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F05" w:rsidRDefault="00993531" w:rsidP="009935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-173355</wp:posOffset>
            </wp:positionV>
            <wp:extent cx="520700" cy="519430"/>
            <wp:effectExtent l="19050" t="0" r="0" b="0"/>
            <wp:wrapTight wrapText="bothSides">
              <wp:wrapPolygon edited="0">
                <wp:start x="-790" y="0"/>
                <wp:lineTo x="-790" y="20597"/>
                <wp:lineTo x="21337" y="20597"/>
                <wp:lineTo x="21337" y="0"/>
                <wp:lineTo x="-790" y="0"/>
              </wp:wrapPolygon>
            </wp:wrapTight>
            <wp:docPr id="2" name="Рисунок 1" descr="Y:\Личные папки\Варгановская Д. А\Поручения Москвиной\Ассоциация владельцев спецсчетов\Лого Ассоуиация спецсче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Личные папки\Варгановская Д. А\Поручения Москвиной\Ассоциация владельцев спецсчетов\Лого Ассоуиация спецсче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7F05" w:rsidRPr="00EE7F05">
        <w:rPr>
          <w:rFonts w:ascii="Times New Roman" w:hAnsi="Times New Roman" w:cs="Times New Roman"/>
          <w:b/>
          <w:sz w:val="20"/>
          <w:szCs w:val="20"/>
        </w:rPr>
        <w:t>Ассоциация</w:t>
      </w:r>
    </w:p>
    <w:p w:rsidR="00EE7F05" w:rsidRPr="00EE7F05" w:rsidRDefault="00EE7F05" w:rsidP="0099353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E7F05">
        <w:rPr>
          <w:rFonts w:ascii="Times New Roman" w:hAnsi="Times New Roman" w:cs="Times New Roman"/>
          <w:b/>
          <w:sz w:val="20"/>
          <w:szCs w:val="20"/>
        </w:rPr>
        <w:t xml:space="preserve">владельцев </w:t>
      </w:r>
      <w:proofErr w:type="spellStart"/>
      <w:r w:rsidRPr="00EE7F05">
        <w:rPr>
          <w:rFonts w:ascii="Times New Roman" w:hAnsi="Times New Roman" w:cs="Times New Roman"/>
          <w:b/>
          <w:sz w:val="20"/>
          <w:szCs w:val="20"/>
        </w:rPr>
        <w:t>спецсчетов</w:t>
      </w:r>
      <w:proofErr w:type="spellEnd"/>
    </w:p>
    <w:p w:rsidR="00EE7F05" w:rsidRDefault="00EE7F05" w:rsidP="00EE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3531" w:rsidRPr="00430BD5" w:rsidRDefault="00EE7F05" w:rsidP="00EE7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BD5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</w:p>
    <w:p w:rsidR="00EE7F05" w:rsidRPr="00430BD5" w:rsidRDefault="00EE7F05" w:rsidP="00EE7F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BD5">
        <w:rPr>
          <w:rFonts w:ascii="Times New Roman" w:hAnsi="Times New Roman" w:cs="Times New Roman"/>
          <w:b/>
          <w:sz w:val="32"/>
          <w:szCs w:val="32"/>
        </w:rPr>
        <w:t xml:space="preserve">участника проекта </w:t>
      </w:r>
      <w:r w:rsidR="00430BD5" w:rsidRPr="00430BD5">
        <w:rPr>
          <w:rFonts w:ascii="Times New Roman" w:hAnsi="Times New Roman" w:cs="Times New Roman"/>
          <w:b/>
          <w:sz w:val="32"/>
          <w:szCs w:val="32"/>
        </w:rPr>
        <w:t>«Капитальный ремонт на «отлично»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>Адрес МКД____________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>ФИО председателя (руководителя)___________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F05">
        <w:rPr>
          <w:rFonts w:ascii="Times New Roman" w:hAnsi="Times New Roman" w:cs="Times New Roman"/>
          <w:sz w:val="24"/>
          <w:szCs w:val="24"/>
        </w:rPr>
        <w:t xml:space="preserve">Контактные данные ______________ </w:t>
      </w: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7F05" w:rsidRPr="00EE7F05" w:rsidRDefault="00EE7F05" w:rsidP="00EE7F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672"/>
        <w:gridCol w:w="3059"/>
        <w:gridCol w:w="3890"/>
        <w:gridCol w:w="1950"/>
      </w:tblGrid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059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Вопрос </w:t>
            </w:r>
          </w:p>
        </w:tc>
        <w:tc>
          <w:tcPr>
            <w:tcW w:w="3890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 </w:t>
            </w:r>
          </w:p>
        </w:tc>
        <w:tc>
          <w:tcPr>
            <w:tcW w:w="1950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Форма управления (ТСЖ, ЖСК, УО)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Совет МКД </w:t>
            </w:r>
            <w:proofErr w:type="gramStart"/>
            <w:r w:rsidRPr="009733EE">
              <w:rPr>
                <w:rFonts w:ascii="Times New Roman" w:hAnsi="Times New Roman" w:cs="Times New Roman"/>
              </w:rPr>
              <w:t>есть</w:t>
            </w:r>
            <w:proofErr w:type="gramEnd"/>
            <w:r w:rsidRPr="009733EE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Дата создания (Совет, ТСЖ, ЖСК)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Срок окончания договора при управлении УО 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Владелец </w:t>
            </w:r>
            <w:proofErr w:type="spellStart"/>
            <w:r w:rsidRPr="009733EE">
              <w:rPr>
                <w:rFonts w:ascii="Times New Roman" w:hAnsi="Times New Roman" w:cs="Times New Roman"/>
              </w:rPr>
              <w:t>спецчсета</w:t>
            </w:r>
            <w:proofErr w:type="spellEnd"/>
            <w:r w:rsidRPr="00973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Банк </w:t>
            </w:r>
            <w:proofErr w:type="gramStart"/>
            <w:r w:rsidRPr="009733EE">
              <w:rPr>
                <w:rFonts w:ascii="Times New Roman" w:hAnsi="Times New Roman" w:cs="Times New Roman"/>
              </w:rPr>
              <w:t>в</w:t>
            </w:r>
            <w:proofErr w:type="gramEnd"/>
            <w:r w:rsidRPr="009733EE">
              <w:rPr>
                <w:rFonts w:ascii="Times New Roman" w:hAnsi="Times New Roman" w:cs="Times New Roman"/>
              </w:rPr>
              <w:t xml:space="preserve"> котором размещен </w:t>
            </w:r>
            <w:proofErr w:type="spellStart"/>
            <w:r w:rsidRPr="009733EE">
              <w:rPr>
                <w:rFonts w:ascii="Times New Roman" w:hAnsi="Times New Roman" w:cs="Times New Roman"/>
              </w:rPr>
              <w:t>спецсчет</w:t>
            </w:r>
            <w:proofErr w:type="spellEnd"/>
            <w:r w:rsidRPr="00973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Количество квартир в МКД и нежилых помещений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EE7F05" w:rsidRPr="009733EE" w:rsidTr="009733EE">
        <w:tc>
          <w:tcPr>
            <w:tcW w:w="672" w:type="dxa"/>
          </w:tcPr>
          <w:p w:rsidR="00EE7F05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59" w:type="dxa"/>
          </w:tcPr>
          <w:p w:rsidR="00EE7F05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Общая площадь помещений в МКД</w:t>
            </w:r>
          </w:p>
        </w:tc>
        <w:tc>
          <w:tcPr>
            <w:tcW w:w="389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E7F05" w:rsidRPr="009733EE" w:rsidRDefault="00EE7F05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59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Количество подъездов МКД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9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Этажность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59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>Собираемость взносов на капремонт (% от начисленных взносов за период от начала уплаты взносов до 1 января 2018 г.)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2170D1" w:rsidRPr="009733EE" w:rsidTr="009733EE">
        <w:tc>
          <w:tcPr>
            <w:tcW w:w="672" w:type="dxa"/>
          </w:tcPr>
          <w:p w:rsidR="002170D1" w:rsidRPr="009733EE" w:rsidRDefault="009733EE" w:rsidP="006D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5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9" w:type="dxa"/>
          </w:tcPr>
          <w:p w:rsidR="002170D1" w:rsidRPr="009733EE" w:rsidRDefault="009733EE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Год установки лифтов </w:t>
            </w:r>
          </w:p>
        </w:tc>
        <w:tc>
          <w:tcPr>
            <w:tcW w:w="389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2170D1" w:rsidRPr="009733EE" w:rsidRDefault="002170D1">
            <w:pPr>
              <w:rPr>
                <w:rFonts w:ascii="Times New Roman" w:hAnsi="Times New Roman" w:cs="Times New Roman"/>
              </w:rPr>
            </w:pPr>
          </w:p>
        </w:tc>
      </w:tr>
      <w:tr w:rsidR="009733EE" w:rsidRPr="009733EE" w:rsidTr="009733EE">
        <w:tc>
          <w:tcPr>
            <w:tcW w:w="672" w:type="dxa"/>
          </w:tcPr>
          <w:p w:rsidR="009733EE" w:rsidRPr="009733EE" w:rsidRDefault="009733EE" w:rsidP="006D4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45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9" w:type="dxa"/>
          </w:tcPr>
          <w:p w:rsidR="009733EE" w:rsidRPr="009733EE" w:rsidRDefault="009733EE">
            <w:pPr>
              <w:rPr>
                <w:rFonts w:ascii="Times New Roman" w:hAnsi="Times New Roman" w:cs="Times New Roman"/>
              </w:rPr>
            </w:pPr>
            <w:r w:rsidRPr="009733EE">
              <w:rPr>
                <w:rFonts w:ascii="Times New Roman" w:hAnsi="Times New Roman" w:cs="Times New Roman"/>
              </w:rPr>
              <w:t xml:space="preserve">Сумма ежемесячных взносов на </w:t>
            </w:r>
            <w:proofErr w:type="spellStart"/>
            <w:r w:rsidRPr="009733EE">
              <w:rPr>
                <w:rFonts w:ascii="Times New Roman" w:hAnsi="Times New Roman" w:cs="Times New Roman"/>
              </w:rPr>
              <w:t>спецсчет</w:t>
            </w:r>
            <w:proofErr w:type="spellEnd"/>
            <w:r w:rsidRPr="009733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90" w:type="dxa"/>
          </w:tcPr>
          <w:p w:rsidR="009733EE" w:rsidRPr="009733EE" w:rsidRDefault="00973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9733EE" w:rsidRPr="009733EE" w:rsidRDefault="009733EE">
            <w:pPr>
              <w:rPr>
                <w:rFonts w:ascii="Times New Roman" w:hAnsi="Times New Roman" w:cs="Times New Roman"/>
              </w:rPr>
            </w:pPr>
          </w:p>
        </w:tc>
      </w:tr>
    </w:tbl>
    <w:p w:rsidR="007D254D" w:rsidRDefault="007D254D">
      <w:pPr>
        <w:rPr>
          <w:rFonts w:ascii="Times New Roman" w:hAnsi="Times New Roman" w:cs="Times New Roman"/>
        </w:rPr>
      </w:pPr>
    </w:p>
    <w:p w:rsidR="00874FE7" w:rsidRPr="00874FE7" w:rsidRDefault="00874F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*З</w:t>
      </w:r>
      <w:r w:rsidRPr="00874FE7">
        <w:rPr>
          <w:rFonts w:ascii="Times New Roman" w:hAnsi="Times New Roman" w:cs="Times New Roman"/>
          <w:b/>
        </w:rPr>
        <w:t xml:space="preserve">аполненную Анкету нужно отправить по адресу </w:t>
      </w:r>
      <w:hyperlink r:id="rId5" w:history="1">
        <w:r w:rsidRPr="00874FE7">
          <w:rPr>
            <w:rStyle w:val="a4"/>
            <w:rFonts w:ascii="Times New Roman" w:hAnsi="Times New Roman" w:cs="Times New Roman"/>
            <w:b/>
            <w:lang w:val="en-US"/>
          </w:rPr>
          <w:t>org</w:t>
        </w:r>
        <w:r w:rsidRPr="00874FE7">
          <w:rPr>
            <w:rStyle w:val="a4"/>
            <w:rFonts w:ascii="Times New Roman" w:hAnsi="Times New Roman" w:cs="Times New Roman"/>
            <w:b/>
          </w:rPr>
          <w:t>2@</w:t>
        </w:r>
        <w:proofErr w:type="spellStart"/>
        <w:r w:rsidRPr="00874FE7">
          <w:rPr>
            <w:rStyle w:val="a4"/>
            <w:rFonts w:ascii="Times New Roman" w:hAnsi="Times New Roman" w:cs="Times New Roman"/>
            <w:b/>
            <w:lang w:val="en-US"/>
          </w:rPr>
          <w:t>rosuprava</w:t>
        </w:r>
        <w:proofErr w:type="spellEnd"/>
        <w:r w:rsidRPr="00874FE7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874FE7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Pr="00874FE7">
        <w:rPr>
          <w:rFonts w:ascii="Times New Roman" w:hAnsi="Times New Roman" w:cs="Times New Roman"/>
          <w:b/>
        </w:rPr>
        <w:t xml:space="preserve"> </w:t>
      </w:r>
    </w:p>
    <w:p w:rsidR="00874FE7" w:rsidRPr="00874FE7" w:rsidRDefault="00874FE7">
      <w:pPr>
        <w:rPr>
          <w:rFonts w:ascii="Times New Roman" w:hAnsi="Times New Roman" w:cs="Times New Roman"/>
          <w:b/>
        </w:rPr>
      </w:pPr>
      <w:r w:rsidRPr="00874FE7">
        <w:rPr>
          <w:rFonts w:ascii="Times New Roman" w:hAnsi="Times New Roman" w:cs="Times New Roman"/>
          <w:b/>
          <w:lang w:val="en-US"/>
        </w:rPr>
        <w:t xml:space="preserve">** </w:t>
      </w:r>
      <w:r w:rsidRPr="00874FE7">
        <w:rPr>
          <w:rFonts w:ascii="Times New Roman" w:hAnsi="Times New Roman" w:cs="Times New Roman"/>
          <w:b/>
        </w:rPr>
        <w:t xml:space="preserve">Дополнительная информация по телефону 8 (495) 2234830 </w:t>
      </w:r>
    </w:p>
    <w:sectPr w:rsidR="00874FE7" w:rsidRPr="00874FE7" w:rsidSect="00EE7F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7F05"/>
    <w:rsid w:val="000E5948"/>
    <w:rsid w:val="00140CDB"/>
    <w:rsid w:val="00140D1C"/>
    <w:rsid w:val="001E0384"/>
    <w:rsid w:val="001E1C9A"/>
    <w:rsid w:val="002170D1"/>
    <w:rsid w:val="002D1571"/>
    <w:rsid w:val="00343430"/>
    <w:rsid w:val="00366725"/>
    <w:rsid w:val="003C3F45"/>
    <w:rsid w:val="00430BD5"/>
    <w:rsid w:val="00446830"/>
    <w:rsid w:val="004D08A2"/>
    <w:rsid w:val="004D6732"/>
    <w:rsid w:val="004F3830"/>
    <w:rsid w:val="00513180"/>
    <w:rsid w:val="005559E4"/>
    <w:rsid w:val="0056002C"/>
    <w:rsid w:val="0057260C"/>
    <w:rsid w:val="00576595"/>
    <w:rsid w:val="005E2BBA"/>
    <w:rsid w:val="00610D08"/>
    <w:rsid w:val="006530F8"/>
    <w:rsid w:val="00670FA3"/>
    <w:rsid w:val="006B42D5"/>
    <w:rsid w:val="006B53FB"/>
    <w:rsid w:val="006D4562"/>
    <w:rsid w:val="006E6FF7"/>
    <w:rsid w:val="00723C66"/>
    <w:rsid w:val="00742B49"/>
    <w:rsid w:val="0078731C"/>
    <w:rsid w:val="007B78CB"/>
    <w:rsid w:val="007B7D84"/>
    <w:rsid w:val="007D254D"/>
    <w:rsid w:val="00837D8B"/>
    <w:rsid w:val="00874FE7"/>
    <w:rsid w:val="00950F77"/>
    <w:rsid w:val="009733EE"/>
    <w:rsid w:val="009762B3"/>
    <w:rsid w:val="00993531"/>
    <w:rsid w:val="009A611F"/>
    <w:rsid w:val="009C1DE0"/>
    <w:rsid w:val="009F04A4"/>
    <w:rsid w:val="00A14723"/>
    <w:rsid w:val="00A17BAE"/>
    <w:rsid w:val="00A64F87"/>
    <w:rsid w:val="00B34416"/>
    <w:rsid w:val="00B574F7"/>
    <w:rsid w:val="00C20CCD"/>
    <w:rsid w:val="00C34B1A"/>
    <w:rsid w:val="00C53C3B"/>
    <w:rsid w:val="00CF1563"/>
    <w:rsid w:val="00D048DD"/>
    <w:rsid w:val="00D108D4"/>
    <w:rsid w:val="00D9410B"/>
    <w:rsid w:val="00D946B6"/>
    <w:rsid w:val="00D954B7"/>
    <w:rsid w:val="00DC6319"/>
    <w:rsid w:val="00DD2A19"/>
    <w:rsid w:val="00DE4441"/>
    <w:rsid w:val="00DF5B1B"/>
    <w:rsid w:val="00E01F4B"/>
    <w:rsid w:val="00E20F34"/>
    <w:rsid w:val="00E27133"/>
    <w:rsid w:val="00E27DC0"/>
    <w:rsid w:val="00E959A1"/>
    <w:rsid w:val="00EE7F05"/>
    <w:rsid w:val="00F3080E"/>
    <w:rsid w:val="00F338C4"/>
    <w:rsid w:val="00FD1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F0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4F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g2@rosuprav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moskvina</dc:creator>
  <cp:lastModifiedBy>moskvina</cp:lastModifiedBy>
  <cp:revision>3</cp:revision>
  <dcterms:created xsi:type="dcterms:W3CDTF">2018-03-02T15:22:00Z</dcterms:created>
  <dcterms:modified xsi:type="dcterms:W3CDTF">2018-03-02T15:23:00Z</dcterms:modified>
</cp:coreProperties>
</file>