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D1" w:rsidRPr="00195BD1" w:rsidRDefault="00195BD1" w:rsidP="00195BD1">
      <w:pPr>
        <w:pStyle w:val="a4"/>
        <w:jc w:val="right"/>
        <w:rPr>
          <w:rFonts w:ascii="Times New Roman" w:hAnsi="Times New Roman" w:cs="Times New Roman"/>
          <w:b/>
          <w:i/>
          <w:kern w:val="36"/>
          <w:sz w:val="26"/>
          <w:szCs w:val="26"/>
          <w:lang w:eastAsia="ru-RU"/>
        </w:rPr>
      </w:pPr>
      <w:r w:rsidRPr="00195BD1">
        <w:rPr>
          <w:rFonts w:ascii="Times New Roman" w:hAnsi="Times New Roman" w:cs="Times New Roman"/>
          <w:b/>
          <w:i/>
          <w:kern w:val="36"/>
          <w:sz w:val="26"/>
          <w:szCs w:val="26"/>
          <w:lang w:eastAsia="ru-RU"/>
        </w:rPr>
        <w:t>ОБРАЗЕЦ</w:t>
      </w:r>
    </w:p>
    <w:p w:rsidR="00195BD1" w:rsidRDefault="00195BD1" w:rsidP="008132AF">
      <w:pPr>
        <w:pStyle w:val="a4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8132AF" w:rsidRPr="007E54E4" w:rsidRDefault="008132AF" w:rsidP="008132AF">
      <w:pPr>
        <w:pStyle w:val="a4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7E54E4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Протокол №_____</w:t>
      </w:r>
    </w:p>
    <w:p w:rsidR="008132AF" w:rsidRPr="007E54E4" w:rsidRDefault="008132AF" w:rsidP="008132AF">
      <w:pPr>
        <w:pStyle w:val="a4"/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7E54E4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заседания совета многоквартирного дома по адресу:</w:t>
      </w:r>
    </w:p>
    <w:p w:rsidR="008132AF" w:rsidRPr="007E54E4" w:rsidRDefault="008132AF" w:rsidP="008132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3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</w:t>
      </w:r>
      <w:r w:rsidRPr="007E54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</w:t>
      </w:r>
      <w:r w:rsidRPr="00813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="006964E0" w:rsidRPr="007E54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813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132AF" w:rsidRPr="007E54E4" w:rsidRDefault="008132AF" w:rsidP="008132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2AF"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 многоквартирного дома)</w:t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4E4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о вступлении в Ассоциацию собственников помещений в многоквартирных домах и владельцев специальных счетов</w:t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2AF" w:rsidRPr="008132AF" w:rsidRDefault="008132AF" w:rsidP="00813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                                                                                            «</w:t>
      </w: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8132AF" w:rsidRPr="008132AF" w:rsidRDefault="008132AF" w:rsidP="00813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2AF" w:rsidRPr="008132AF" w:rsidRDefault="008132AF" w:rsidP="00813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Время начала собрания _________________.</w:t>
      </w:r>
    </w:p>
    <w:p w:rsidR="008132AF" w:rsidRPr="008132AF" w:rsidRDefault="008132AF" w:rsidP="00813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Время окончания собрания ______________.</w:t>
      </w:r>
    </w:p>
    <w:p w:rsidR="008132AF" w:rsidRPr="008132AF" w:rsidRDefault="008132AF" w:rsidP="00813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2AF" w:rsidRPr="008132AF" w:rsidRDefault="008132AF" w:rsidP="00813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Присутствовали члены совета многоквартирного дома:</w:t>
      </w:r>
    </w:p>
    <w:p w:rsidR="008132AF" w:rsidRPr="008132AF" w:rsidRDefault="008132AF" w:rsidP="00813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</w:t>
      </w:r>
      <w:r w:rsidR="006964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132AF" w:rsidRPr="008132AF" w:rsidRDefault="008132AF" w:rsidP="00813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____________________________________________</w:t>
      </w:r>
      <w:r w:rsidR="006964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132AF" w:rsidRDefault="008132AF" w:rsidP="00813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____________________________________</w:t>
      </w:r>
      <w:r w:rsidR="006964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964E0" w:rsidRPr="008132AF" w:rsidRDefault="006964E0" w:rsidP="00813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___________________________________________________________________</w:t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Кворум для рассмотрения вопросов повестки дня имеется.</w:t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8132AF" w:rsidRPr="008132AF" w:rsidRDefault="008132AF" w:rsidP="006964E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</w:t>
      </w:r>
      <w:r w:rsidR="006964E0" w:rsidRPr="006964E0">
        <w:rPr>
          <w:rFonts w:ascii="Times New Roman" w:hAnsi="Times New Roman" w:cs="Times New Roman"/>
          <w:kern w:val="36"/>
          <w:sz w:val="24"/>
          <w:szCs w:val="24"/>
          <w:lang w:eastAsia="ru-RU"/>
        </w:rPr>
        <w:t>вступлении в Ассоциацию собственников помещений в многоквартирных домах и владельцев специальных счетов</w:t>
      </w: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32AF" w:rsidRPr="008132AF" w:rsidRDefault="008132AF" w:rsidP="00696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вопросу повестки дня о </w:t>
      </w:r>
      <w:r w:rsidR="006964E0" w:rsidRPr="006964E0">
        <w:rPr>
          <w:rFonts w:ascii="Times New Roman" w:hAnsi="Times New Roman" w:cs="Times New Roman"/>
          <w:kern w:val="36"/>
          <w:sz w:val="24"/>
          <w:szCs w:val="24"/>
          <w:lang w:eastAsia="ru-RU"/>
        </w:rPr>
        <w:t>вступлении в Ассоциацию собственников помещений в многоквартирных домах и владельцев специальных счетов</w:t>
      </w:r>
      <w:r w:rsidR="006964E0"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="006964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 w:rsidR="006964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964E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E54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696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2AF" w:rsidRPr="007E54E4" w:rsidRDefault="008132AF" w:rsidP="007E5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132AF">
        <w:rPr>
          <w:rFonts w:ascii="Times New Roman" w:eastAsia="Times New Roman" w:hAnsi="Times New Roman" w:cs="Times New Roman"/>
          <w:lang w:eastAsia="ru-RU"/>
        </w:rPr>
        <w:t>(Ф.И.О., должность)</w:t>
      </w:r>
    </w:p>
    <w:p w:rsidR="006964E0" w:rsidRDefault="006964E0" w:rsidP="00696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4E0" w:rsidRPr="008132AF" w:rsidRDefault="006964E0" w:rsidP="00696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дополнениями </w:t>
      </w:r>
      <w:r w:rsidR="007E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повестки дня </w:t>
      </w: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</w:t>
      </w:r>
      <w:proofErr w:type="gramStart"/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</w:p>
    <w:p w:rsidR="008132AF" w:rsidRPr="008132AF" w:rsidRDefault="008132AF" w:rsidP="008132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7E54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8132AF" w:rsidRPr="008132AF" w:rsidRDefault="008132AF" w:rsidP="007E5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132AF">
        <w:rPr>
          <w:rFonts w:ascii="Times New Roman" w:eastAsia="Times New Roman" w:hAnsi="Times New Roman" w:cs="Times New Roman"/>
          <w:lang w:eastAsia="ru-RU"/>
        </w:rPr>
        <w:t>(Ф.И.О., должность)</w:t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заданы вопросы:</w:t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____________________________________________________________.</w:t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____________________________________________________________.</w:t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Вариант: Вопросов задано не было.</w:t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8132AF" w:rsidRPr="008132AF" w:rsidRDefault="006964E0" w:rsidP="0081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="008132AF"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 голосов;</w:t>
      </w:r>
      <w:r w:rsidR="007E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="008132AF"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 голосов;</w:t>
      </w:r>
      <w:r w:rsidR="007E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«воздержались»</w:t>
      </w:r>
      <w:r w:rsidR="008132AF"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 голосов.</w:t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5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81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E54E4" w:rsidRPr="007E54E4" w:rsidRDefault="008132AF" w:rsidP="007E54E4">
      <w:pPr>
        <w:pStyle w:val="a5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</w:t>
      </w:r>
      <w:r w:rsidR="007E54E4" w:rsidRPr="007E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 </w:t>
      </w:r>
      <w:r w:rsidR="007E54E4" w:rsidRPr="007E54E4">
        <w:rPr>
          <w:rFonts w:ascii="Times New Roman" w:eastAsia="Times New Roman" w:hAnsi="Times New Roman" w:cs="Times New Roman"/>
          <w:lang w:eastAsia="ru-RU"/>
        </w:rPr>
        <w:t xml:space="preserve">(Ф.И.О., должность) </w:t>
      </w:r>
      <w:r w:rsidR="0019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</w:t>
      </w:r>
      <w:r w:rsidR="00195BD1" w:rsidRPr="0019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направить </w:t>
      </w:r>
      <w:r w:rsidR="00195BD1"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BD1" w:rsidRPr="007E54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195BD1" w:rsidRPr="0019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BD1" w:rsidRPr="007E54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вступлении в Ассоциацию</w:t>
      </w:r>
      <w:r w:rsidR="00195BD1" w:rsidRPr="0019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BD1" w:rsidRPr="006964E0">
        <w:rPr>
          <w:rFonts w:ascii="Times New Roman" w:hAnsi="Times New Roman" w:cs="Times New Roman"/>
          <w:kern w:val="36"/>
          <w:sz w:val="24"/>
          <w:szCs w:val="24"/>
          <w:lang w:eastAsia="ru-RU"/>
        </w:rPr>
        <w:t>собственников помещений в многоквартирных домах и владельцев специальных счетов</w:t>
      </w:r>
      <w:r w:rsidR="00195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32AF" w:rsidRPr="008132AF" w:rsidRDefault="008132AF" w:rsidP="0081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________________________________</w:t>
      </w:r>
    </w:p>
    <w:p w:rsidR="00B519E3" w:rsidRPr="007E54E4" w:rsidRDefault="008132AF" w:rsidP="007E54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___________________________________</w:t>
      </w:r>
    </w:p>
    <w:sectPr w:rsidR="00B519E3" w:rsidRPr="007E54E4" w:rsidSect="00195B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D4B78"/>
    <w:multiLevelType w:val="hybridMultilevel"/>
    <w:tmpl w:val="2498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2AF"/>
    <w:rsid w:val="00166285"/>
    <w:rsid w:val="00195BD1"/>
    <w:rsid w:val="004313DC"/>
    <w:rsid w:val="006964E0"/>
    <w:rsid w:val="006A063A"/>
    <w:rsid w:val="007E54E4"/>
    <w:rsid w:val="008132AF"/>
    <w:rsid w:val="00842A73"/>
    <w:rsid w:val="00A520A0"/>
    <w:rsid w:val="00B5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E3"/>
  </w:style>
  <w:style w:type="paragraph" w:styleId="1">
    <w:name w:val="heading 1"/>
    <w:basedOn w:val="a"/>
    <w:link w:val="10"/>
    <w:uiPriority w:val="9"/>
    <w:qFormat/>
    <w:rsid w:val="00813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3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132A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3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2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81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81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32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E5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7868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moskvina</cp:lastModifiedBy>
  <cp:revision>2</cp:revision>
  <dcterms:created xsi:type="dcterms:W3CDTF">2018-02-19T13:59:00Z</dcterms:created>
  <dcterms:modified xsi:type="dcterms:W3CDTF">2018-02-19T13:59:00Z</dcterms:modified>
</cp:coreProperties>
</file>