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05" w:rsidRDefault="00993531" w:rsidP="009935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-410210</wp:posOffset>
            </wp:positionH>
            <wp:positionV relativeFrom="paragraph">
              <wp:posOffset>-173355</wp:posOffset>
            </wp:positionV>
            <wp:extent cx="520700" cy="519430"/>
            <wp:effectExtent l="19050" t="0" r="0" b="0"/>
            <wp:wrapTight wrapText="bothSides">
              <wp:wrapPolygon edited="0">
                <wp:start x="-790" y="0"/>
                <wp:lineTo x="-790" y="20597"/>
                <wp:lineTo x="21337" y="20597"/>
                <wp:lineTo x="21337" y="0"/>
                <wp:lineTo x="-790" y="0"/>
              </wp:wrapPolygon>
            </wp:wrapTight>
            <wp:docPr id="2" name="Рисунок 1" descr="Y:\Личные папки\Варгановская Д. А\Поручения Москвиной\Ассоциация владельцев спецсчетов\Лого Ассоуиация спецсче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Личные папки\Варгановская Д. А\Поручения Москвиной\Ассоциация владельцев спецсчетов\Лого Ассоуиация спецсчет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7F05" w:rsidRPr="00EE7F05">
        <w:rPr>
          <w:rFonts w:ascii="Times New Roman" w:hAnsi="Times New Roman" w:cs="Times New Roman"/>
          <w:b/>
          <w:sz w:val="20"/>
          <w:szCs w:val="20"/>
        </w:rPr>
        <w:t>Ассоциация</w:t>
      </w:r>
    </w:p>
    <w:p w:rsidR="00EE7F05" w:rsidRPr="00EE7F05" w:rsidRDefault="00EE7F05" w:rsidP="009935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7F05">
        <w:rPr>
          <w:rFonts w:ascii="Times New Roman" w:hAnsi="Times New Roman" w:cs="Times New Roman"/>
          <w:b/>
          <w:sz w:val="20"/>
          <w:szCs w:val="20"/>
        </w:rPr>
        <w:t xml:space="preserve">владельцев </w:t>
      </w:r>
      <w:proofErr w:type="spellStart"/>
      <w:r w:rsidRPr="00EE7F05">
        <w:rPr>
          <w:rFonts w:ascii="Times New Roman" w:hAnsi="Times New Roman" w:cs="Times New Roman"/>
          <w:b/>
          <w:sz w:val="20"/>
          <w:szCs w:val="20"/>
        </w:rPr>
        <w:t>спецсчетов</w:t>
      </w:r>
      <w:proofErr w:type="spellEnd"/>
    </w:p>
    <w:p w:rsidR="00EE7F05" w:rsidRDefault="00EE7F05" w:rsidP="00EE7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3159" w:rsidRDefault="00943159" w:rsidP="00EE7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531" w:rsidRDefault="00EE7F05" w:rsidP="00EE7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F05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:rsidR="00EE7F05" w:rsidRPr="00EE7F05" w:rsidRDefault="00EE7F05" w:rsidP="00EE7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F05">
        <w:rPr>
          <w:rFonts w:ascii="Times New Roman" w:hAnsi="Times New Roman" w:cs="Times New Roman"/>
          <w:b/>
          <w:sz w:val="28"/>
          <w:szCs w:val="28"/>
        </w:rPr>
        <w:t>участника проекта по замене лифтов</w:t>
      </w:r>
    </w:p>
    <w:p w:rsidR="00EE7F05" w:rsidRPr="00EE7F05" w:rsidRDefault="00EE7F05" w:rsidP="00EE7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7F05" w:rsidRPr="00EE7F05" w:rsidRDefault="00EE7F05" w:rsidP="00EE7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F0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E7F05" w:rsidRPr="00EE7F05" w:rsidRDefault="00EE7F05" w:rsidP="00EE7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F05">
        <w:rPr>
          <w:rFonts w:ascii="Times New Roman" w:hAnsi="Times New Roman" w:cs="Times New Roman"/>
          <w:sz w:val="24"/>
          <w:szCs w:val="24"/>
        </w:rPr>
        <w:t>Адрес МКД____________</w:t>
      </w:r>
    </w:p>
    <w:p w:rsidR="00EE7F05" w:rsidRPr="00EE7F05" w:rsidRDefault="00EE7F05" w:rsidP="00EE7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F05">
        <w:rPr>
          <w:rFonts w:ascii="Times New Roman" w:hAnsi="Times New Roman" w:cs="Times New Roman"/>
          <w:sz w:val="24"/>
          <w:szCs w:val="24"/>
        </w:rPr>
        <w:t>ФИО председателя (руководителя)___________</w:t>
      </w:r>
    </w:p>
    <w:p w:rsidR="00EE7F05" w:rsidRPr="00EE7F05" w:rsidRDefault="00EE7F05" w:rsidP="00EE7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F05">
        <w:rPr>
          <w:rFonts w:ascii="Times New Roman" w:hAnsi="Times New Roman" w:cs="Times New Roman"/>
          <w:sz w:val="24"/>
          <w:szCs w:val="24"/>
        </w:rPr>
        <w:t xml:space="preserve">Контактные данные ______________ </w:t>
      </w:r>
    </w:p>
    <w:p w:rsidR="00EE7F05" w:rsidRDefault="00EE7F05" w:rsidP="00EE7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159" w:rsidRPr="00EE7F05" w:rsidRDefault="00943159" w:rsidP="00EE7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F05" w:rsidRPr="00EE7F05" w:rsidRDefault="00EE7F05" w:rsidP="00EE7F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672"/>
        <w:gridCol w:w="3059"/>
        <w:gridCol w:w="3890"/>
        <w:gridCol w:w="1950"/>
      </w:tblGrid>
      <w:tr w:rsidR="002170D1" w:rsidRPr="009733EE" w:rsidTr="009733EE">
        <w:tc>
          <w:tcPr>
            <w:tcW w:w="672" w:type="dxa"/>
          </w:tcPr>
          <w:p w:rsidR="002170D1" w:rsidRPr="009733EE" w:rsidRDefault="009733E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59" w:type="dxa"/>
          </w:tcPr>
          <w:p w:rsidR="002170D1" w:rsidRPr="009733EE" w:rsidRDefault="0097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 </w:t>
            </w:r>
          </w:p>
        </w:tc>
        <w:tc>
          <w:tcPr>
            <w:tcW w:w="3890" w:type="dxa"/>
          </w:tcPr>
          <w:p w:rsidR="002170D1" w:rsidRPr="009733EE" w:rsidRDefault="0097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 </w:t>
            </w:r>
          </w:p>
        </w:tc>
        <w:tc>
          <w:tcPr>
            <w:tcW w:w="1950" w:type="dxa"/>
          </w:tcPr>
          <w:p w:rsidR="002170D1" w:rsidRPr="009733EE" w:rsidRDefault="0097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Примечания </w:t>
            </w:r>
          </w:p>
        </w:tc>
      </w:tr>
      <w:tr w:rsidR="00EE7F05" w:rsidRPr="00943159" w:rsidTr="009733EE">
        <w:tc>
          <w:tcPr>
            <w:tcW w:w="672" w:type="dxa"/>
          </w:tcPr>
          <w:p w:rsidR="00EE7F05" w:rsidRPr="00943159" w:rsidRDefault="009733EE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1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9" w:type="dxa"/>
          </w:tcPr>
          <w:p w:rsidR="00EE7F05" w:rsidRPr="00943159" w:rsidRDefault="002170D1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159">
              <w:rPr>
                <w:rFonts w:ascii="Times New Roman" w:hAnsi="Times New Roman" w:cs="Times New Roman"/>
              </w:rPr>
              <w:t>Форма управления (ТСЖ, ЖСК, УО)</w:t>
            </w:r>
          </w:p>
        </w:tc>
        <w:tc>
          <w:tcPr>
            <w:tcW w:w="3890" w:type="dxa"/>
          </w:tcPr>
          <w:p w:rsidR="00EE7F05" w:rsidRPr="00943159" w:rsidRDefault="00EE7F05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E7F05" w:rsidRPr="00943159" w:rsidRDefault="00EE7F05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7F05" w:rsidRPr="00943159" w:rsidTr="009733EE">
        <w:tc>
          <w:tcPr>
            <w:tcW w:w="672" w:type="dxa"/>
          </w:tcPr>
          <w:p w:rsidR="00EE7F05" w:rsidRPr="00943159" w:rsidRDefault="009733EE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1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9" w:type="dxa"/>
          </w:tcPr>
          <w:p w:rsidR="00EE7F05" w:rsidRPr="00943159" w:rsidRDefault="002170D1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159">
              <w:rPr>
                <w:rFonts w:ascii="Times New Roman" w:hAnsi="Times New Roman" w:cs="Times New Roman"/>
              </w:rPr>
              <w:t xml:space="preserve">Совет МКД </w:t>
            </w:r>
            <w:proofErr w:type="gramStart"/>
            <w:r w:rsidRPr="00943159">
              <w:rPr>
                <w:rFonts w:ascii="Times New Roman" w:hAnsi="Times New Roman" w:cs="Times New Roman"/>
              </w:rPr>
              <w:t>есть</w:t>
            </w:r>
            <w:proofErr w:type="gramEnd"/>
            <w:r w:rsidRPr="00943159"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3890" w:type="dxa"/>
          </w:tcPr>
          <w:p w:rsidR="00EE7F05" w:rsidRPr="00943159" w:rsidRDefault="00EE7F05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E7F05" w:rsidRPr="00943159" w:rsidRDefault="00EE7F05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7F05" w:rsidRPr="00943159" w:rsidTr="009733EE">
        <w:tc>
          <w:tcPr>
            <w:tcW w:w="672" w:type="dxa"/>
          </w:tcPr>
          <w:p w:rsidR="00EE7F05" w:rsidRPr="00943159" w:rsidRDefault="009733EE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1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9" w:type="dxa"/>
          </w:tcPr>
          <w:p w:rsidR="00EE7F05" w:rsidRPr="00943159" w:rsidRDefault="002170D1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159">
              <w:rPr>
                <w:rFonts w:ascii="Times New Roman" w:hAnsi="Times New Roman" w:cs="Times New Roman"/>
              </w:rPr>
              <w:t>Дата создания (Совет, ТСЖ, ЖСК)</w:t>
            </w:r>
          </w:p>
        </w:tc>
        <w:tc>
          <w:tcPr>
            <w:tcW w:w="3890" w:type="dxa"/>
          </w:tcPr>
          <w:p w:rsidR="00EE7F05" w:rsidRPr="00943159" w:rsidRDefault="00EE7F05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E7F05" w:rsidRPr="00943159" w:rsidRDefault="00EE7F05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7F05" w:rsidRPr="00943159" w:rsidTr="009733EE">
        <w:tc>
          <w:tcPr>
            <w:tcW w:w="672" w:type="dxa"/>
          </w:tcPr>
          <w:p w:rsidR="00EE7F05" w:rsidRPr="00943159" w:rsidRDefault="009733EE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1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9" w:type="dxa"/>
          </w:tcPr>
          <w:p w:rsidR="00EE7F05" w:rsidRPr="00943159" w:rsidRDefault="002170D1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159">
              <w:rPr>
                <w:rFonts w:ascii="Times New Roman" w:hAnsi="Times New Roman" w:cs="Times New Roman"/>
              </w:rPr>
              <w:t xml:space="preserve">Срок окончания договора при управлении УО </w:t>
            </w:r>
          </w:p>
        </w:tc>
        <w:tc>
          <w:tcPr>
            <w:tcW w:w="3890" w:type="dxa"/>
          </w:tcPr>
          <w:p w:rsidR="00EE7F05" w:rsidRPr="00943159" w:rsidRDefault="00EE7F05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E7F05" w:rsidRPr="00943159" w:rsidRDefault="00EE7F05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7F05" w:rsidRPr="00943159" w:rsidTr="009733EE">
        <w:tc>
          <w:tcPr>
            <w:tcW w:w="672" w:type="dxa"/>
          </w:tcPr>
          <w:p w:rsidR="00EE7F05" w:rsidRPr="00943159" w:rsidRDefault="009733EE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1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9" w:type="dxa"/>
          </w:tcPr>
          <w:p w:rsidR="00EE7F05" w:rsidRPr="00943159" w:rsidRDefault="002170D1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159">
              <w:rPr>
                <w:rFonts w:ascii="Times New Roman" w:hAnsi="Times New Roman" w:cs="Times New Roman"/>
              </w:rPr>
              <w:t xml:space="preserve">Владелец </w:t>
            </w:r>
            <w:proofErr w:type="spellStart"/>
            <w:r w:rsidRPr="00943159">
              <w:rPr>
                <w:rFonts w:ascii="Times New Roman" w:hAnsi="Times New Roman" w:cs="Times New Roman"/>
              </w:rPr>
              <w:t>спецчсета</w:t>
            </w:r>
            <w:proofErr w:type="spellEnd"/>
            <w:r w:rsidRPr="009431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90" w:type="dxa"/>
          </w:tcPr>
          <w:p w:rsidR="00EE7F05" w:rsidRPr="00943159" w:rsidRDefault="00EE7F05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E7F05" w:rsidRPr="00943159" w:rsidRDefault="00EE7F05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7F05" w:rsidRPr="00943159" w:rsidTr="009733EE">
        <w:tc>
          <w:tcPr>
            <w:tcW w:w="672" w:type="dxa"/>
          </w:tcPr>
          <w:p w:rsidR="00EE7F05" w:rsidRPr="00943159" w:rsidRDefault="009733EE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1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9" w:type="dxa"/>
          </w:tcPr>
          <w:p w:rsidR="00EE7F05" w:rsidRPr="00943159" w:rsidRDefault="002170D1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159">
              <w:rPr>
                <w:rFonts w:ascii="Times New Roman" w:hAnsi="Times New Roman" w:cs="Times New Roman"/>
              </w:rPr>
              <w:t xml:space="preserve">Банк </w:t>
            </w:r>
            <w:proofErr w:type="gramStart"/>
            <w:r w:rsidRPr="00943159">
              <w:rPr>
                <w:rFonts w:ascii="Times New Roman" w:hAnsi="Times New Roman" w:cs="Times New Roman"/>
              </w:rPr>
              <w:t>в</w:t>
            </w:r>
            <w:proofErr w:type="gramEnd"/>
            <w:r w:rsidRPr="00943159">
              <w:rPr>
                <w:rFonts w:ascii="Times New Roman" w:hAnsi="Times New Roman" w:cs="Times New Roman"/>
              </w:rPr>
              <w:t xml:space="preserve"> котором размещен </w:t>
            </w:r>
            <w:proofErr w:type="spellStart"/>
            <w:r w:rsidRPr="00943159">
              <w:rPr>
                <w:rFonts w:ascii="Times New Roman" w:hAnsi="Times New Roman" w:cs="Times New Roman"/>
              </w:rPr>
              <w:t>спецсчет</w:t>
            </w:r>
            <w:proofErr w:type="spellEnd"/>
            <w:r w:rsidRPr="009431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90" w:type="dxa"/>
          </w:tcPr>
          <w:p w:rsidR="00EE7F05" w:rsidRPr="00943159" w:rsidRDefault="00EE7F05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E7F05" w:rsidRPr="00943159" w:rsidRDefault="00EE7F05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7F05" w:rsidRPr="00943159" w:rsidTr="009733EE">
        <w:tc>
          <w:tcPr>
            <w:tcW w:w="672" w:type="dxa"/>
          </w:tcPr>
          <w:p w:rsidR="00EE7F05" w:rsidRPr="00943159" w:rsidRDefault="009733EE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1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59" w:type="dxa"/>
          </w:tcPr>
          <w:p w:rsidR="00EE7F05" w:rsidRPr="00943159" w:rsidRDefault="002170D1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159">
              <w:rPr>
                <w:rFonts w:ascii="Times New Roman" w:hAnsi="Times New Roman" w:cs="Times New Roman"/>
              </w:rPr>
              <w:t>Количество квартир в МКД и нежилых помещений</w:t>
            </w:r>
          </w:p>
        </w:tc>
        <w:tc>
          <w:tcPr>
            <w:tcW w:w="3890" w:type="dxa"/>
          </w:tcPr>
          <w:p w:rsidR="00EE7F05" w:rsidRPr="00943159" w:rsidRDefault="00EE7F05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E7F05" w:rsidRPr="00943159" w:rsidRDefault="00EE7F05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7F05" w:rsidRPr="00943159" w:rsidTr="009733EE">
        <w:tc>
          <w:tcPr>
            <w:tcW w:w="672" w:type="dxa"/>
          </w:tcPr>
          <w:p w:rsidR="00EE7F05" w:rsidRPr="00943159" w:rsidRDefault="009733EE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1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59" w:type="dxa"/>
          </w:tcPr>
          <w:p w:rsidR="00EE7F05" w:rsidRPr="00943159" w:rsidRDefault="002170D1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159">
              <w:rPr>
                <w:rFonts w:ascii="Times New Roman" w:hAnsi="Times New Roman" w:cs="Times New Roman"/>
              </w:rPr>
              <w:t>Общая площадь помещений в МКД</w:t>
            </w:r>
          </w:p>
        </w:tc>
        <w:tc>
          <w:tcPr>
            <w:tcW w:w="3890" w:type="dxa"/>
          </w:tcPr>
          <w:p w:rsidR="00EE7F05" w:rsidRPr="00943159" w:rsidRDefault="00EE7F05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E7F05" w:rsidRPr="00943159" w:rsidRDefault="00EE7F05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70D1" w:rsidRPr="00943159" w:rsidTr="009733EE">
        <w:tc>
          <w:tcPr>
            <w:tcW w:w="672" w:type="dxa"/>
          </w:tcPr>
          <w:p w:rsidR="002170D1" w:rsidRPr="00943159" w:rsidRDefault="009733EE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1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59" w:type="dxa"/>
          </w:tcPr>
          <w:p w:rsidR="002170D1" w:rsidRPr="00943159" w:rsidRDefault="002170D1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159">
              <w:rPr>
                <w:rFonts w:ascii="Times New Roman" w:hAnsi="Times New Roman" w:cs="Times New Roman"/>
              </w:rPr>
              <w:t>Количество подъездов МКД</w:t>
            </w:r>
          </w:p>
        </w:tc>
        <w:tc>
          <w:tcPr>
            <w:tcW w:w="3890" w:type="dxa"/>
          </w:tcPr>
          <w:p w:rsidR="002170D1" w:rsidRPr="00943159" w:rsidRDefault="002170D1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170D1" w:rsidRPr="00943159" w:rsidRDefault="002170D1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70D1" w:rsidRPr="00943159" w:rsidTr="009733EE">
        <w:tc>
          <w:tcPr>
            <w:tcW w:w="672" w:type="dxa"/>
          </w:tcPr>
          <w:p w:rsidR="002170D1" w:rsidRPr="00943159" w:rsidRDefault="009733EE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1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59" w:type="dxa"/>
          </w:tcPr>
          <w:p w:rsidR="002170D1" w:rsidRPr="00943159" w:rsidRDefault="002170D1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159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3890" w:type="dxa"/>
          </w:tcPr>
          <w:p w:rsidR="002170D1" w:rsidRPr="00943159" w:rsidRDefault="002170D1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170D1" w:rsidRPr="00943159" w:rsidRDefault="002170D1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70D1" w:rsidRPr="00943159" w:rsidTr="009733EE">
        <w:tc>
          <w:tcPr>
            <w:tcW w:w="672" w:type="dxa"/>
          </w:tcPr>
          <w:p w:rsidR="002170D1" w:rsidRPr="00943159" w:rsidRDefault="009733EE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1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59" w:type="dxa"/>
          </w:tcPr>
          <w:p w:rsidR="002170D1" w:rsidRPr="00943159" w:rsidRDefault="002170D1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159">
              <w:rPr>
                <w:rFonts w:ascii="Times New Roman" w:hAnsi="Times New Roman" w:cs="Times New Roman"/>
              </w:rPr>
              <w:t xml:space="preserve">Собираемость взносов на капремонт (% от начисленных взносов за период от начала уплаты взносов </w:t>
            </w:r>
            <w:r w:rsidR="00943159" w:rsidRPr="00943159">
              <w:rPr>
                <w:rFonts w:ascii="Times New Roman" w:hAnsi="Times New Roman" w:cs="Times New Roman"/>
              </w:rPr>
              <w:t>за год</w:t>
            </w:r>
            <w:r w:rsidRPr="009431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90" w:type="dxa"/>
          </w:tcPr>
          <w:p w:rsidR="002170D1" w:rsidRPr="00943159" w:rsidRDefault="002170D1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170D1" w:rsidRPr="00943159" w:rsidRDefault="002170D1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70D1" w:rsidRPr="00943159" w:rsidTr="009733EE">
        <w:tc>
          <w:tcPr>
            <w:tcW w:w="672" w:type="dxa"/>
          </w:tcPr>
          <w:p w:rsidR="002170D1" w:rsidRPr="00943159" w:rsidRDefault="009733EE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1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59" w:type="dxa"/>
          </w:tcPr>
          <w:p w:rsidR="002170D1" w:rsidRPr="00943159" w:rsidRDefault="002170D1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159">
              <w:rPr>
                <w:rFonts w:ascii="Times New Roman" w:hAnsi="Times New Roman" w:cs="Times New Roman"/>
              </w:rPr>
              <w:t xml:space="preserve">Тип лифтов / </w:t>
            </w:r>
            <w:r w:rsidR="009733EE" w:rsidRPr="00943159">
              <w:rPr>
                <w:rFonts w:ascii="Times New Roman" w:hAnsi="Times New Roman" w:cs="Times New Roman"/>
              </w:rPr>
              <w:t xml:space="preserve">общее </w:t>
            </w:r>
            <w:r w:rsidRPr="00943159">
              <w:rPr>
                <w:rFonts w:ascii="Times New Roman" w:hAnsi="Times New Roman" w:cs="Times New Roman"/>
              </w:rPr>
              <w:t xml:space="preserve">количество по каждому типу/ количество </w:t>
            </w:r>
            <w:r w:rsidR="009733EE" w:rsidRPr="00943159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="009733EE" w:rsidRPr="00943159">
              <w:rPr>
                <w:rFonts w:ascii="Times New Roman" w:hAnsi="Times New Roman" w:cs="Times New Roman"/>
              </w:rPr>
              <w:t>подъезде</w:t>
            </w:r>
            <w:proofErr w:type="gramEnd"/>
            <w:r w:rsidR="009733EE" w:rsidRPr="009431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90" w:type="dxa"/>
          </w:tcPr>
          <w:p w:rsidR="002170D1" w:rsidRPr="00943159" w:rsidRDefault="002170D1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170D1" w:rsidRPr="00943159" w:rsidRDefault="002170D1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70D1" w:rsidRPr="00943159" w:rsidTr="009733EE">
        <w:tc>
          <w:tcPr>
            <w:tcW w:w="672" w:type="dxa"/>
          </w:tcPr>
          <w:p w:rsidR="002170D1" w:rsidRPr="00943159" w:rsidRDefault="009733EE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1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59" w:type="dxa"/>
          </w:tcPr>
          <w:p w:rsidR="002170D1" w:rsidRPr="00943159" w:rsidRDefault="002170D1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159">
              <w:rPr>
                <w:rFonts w:ascii="Times New Roman" w:hAnsi="Times New Roman" w:cs="Times New Roman"/>
              </w:rPr>
              <w:t>Грузоподъемность</w:t>
            </w:r>
          </w:p>
        </w:tc>
        <w:tc>
          <w:tcPr>
            <w:tcW w:w="3890" w:type="dxa"/>
          </w:tcPr>
          <w:p w:rsidR="002170D1" w:rsidRPr="00943159" w:rsidRDefault="002170D1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170D1" w:rsidRPr="00943159" w:rsidRDefault="002170D1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70D1" w:rsidRPr="00943159" w:rsidTr="009733EE">
        <w:tc>
          <w:tcPr>
            <w:tcW w:w="672" w:type="dxa"/>
          </w:tcPr>
          <w:p w:rsidR="002170D1" w:rsidRPr="00943159" w:rsidRDefault="009733EE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15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59" w:type="dxa"/>
          </w:tcPr>
          <w:p w:rsidR="002170D1" w:rsidRPr="00943159" w:rsidRDefault="009733EE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159">
              <w:rPr>
                <w:rFonts w:ascii="Times New Roman" w:hAnsi="Times New Roman" w:cs="Times New Roman"/>
              </w:rPr>
              <w:t xml:space="preserve">Год установки лифтов </w:t>
            </w:r>
          </w:p>
        </w:tc>
        <w:tc>
          <w:tcPr>
            <w:tcW w:w="3890" w:type="dxa"/>
          </w:tcPr>
          <w:p w:rsidR="002170D1" w:rsidRPr="00943159" w:rsidRDefault="002170D1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170D1" w:rsidRPr="00943159" w:rsidRDefault="002170D1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33EE" w:rsidRPr="00943159" w:rsidTr="009733EE">
        <w:tc>
          <w:tcPr>
            <w:tcW w:w="672" w:type="dxa"/>
          </w:tcPr>
          <w:p w:rsidR="009733EE" w:rsidRPr="00943159" w:rsidRDefault="009733EE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1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59" w:type="dxa"/>
          </w:tcPr>
          <w:p w:rsidR="009733EE" w:rsidRPr="00943159" w:rsidRDefault="009733EE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159">
              <w:rPr>
                <w:rFonts w:ascii="Times New Roman" w:hAnsi="Times New Roman" w:cs="Times New Roman"/>
              </w:rPr>
              <w:t xml:space="preserve">Сумма </w:t>
            </w:r>
            <w:r w:rsidR="00943159" w:rsidRPr="00943159">
              <w:rPr>
                <w:rFonts w:ascii="Times New Roman" w:hAnsi="Times New Roman" w:cs="Times New Roman"/>
              </w:rPr>
              <w:t xml:space="preserve">собираемости </w:t>
            </w:r>
            <w:r w:rsidRPr="00943159">
              <w:rPr>
                <w:rFonts w:ascii="Times New Roman" w:hAnsi="Times New Roman" w:cs="Times New Roman"/>
              </w:rPr>
              <w:t xml:space="preserve">взносов </w:t>
            </w:r>
            <w:r w:rsidR="00943159" w:rsidRPr="00943159">
              <w:rPr>
                <w:rFonts w:ascii="Times New Roman" w:hAnsi="Times New Roman" w:cs="Times New Roman"/>
              </w:rPr>
              <w:t>в месяц</w:t>
            </w:r>
            <w:r w:rsidRPr="009431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90" w:type="dxa"/>
          </w:tcPr>
          <w:p w:rsidR="009733EE" w:rsidRPr="00943159" w:rsidRDefault="009733EE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9733EE" w:rsidRPr="00943159" w:rsidRDefault="009733EE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3159" w:rsidRPr="00943159" w:rsidTr="009733EE">
        <w:tc>
          <w:tcPr>
            <w:tcW w:w="672" w:type="dxa"/>
          </w:tcPr>
          <w:p w:rsidR="00943159" w:rsidRPr="00943159" w:rsidRDefault="00943159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15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59" w:type="dxa"/>
          </w:tcPr>
          <w:p w:rsidR="00943159" w:rsidRPr="00943159" w:rsidRDefault="00943159" w:rsidP="00480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159">
              <w:rPr>
                <w:rFonts w:ascii="Times New Roman" w:hAnsi="Times New Roman" w:cs="Times New Roman"/>
              </w:rPr>
              <w:t>Сумма на</w:t>
            </w:r>
            <w:r>
              <w:rPr>
                <w:rFonts w:ascii="Times New Roman" w:hAnsi="Times New Roman" w:cs="Times New Roman"/>
              </w:rPr>
              <w:t xml:space="preserve">коплений </w:t>
            </w:r>
            <w:r w:rsidR="00480368">
              <w:rPr>
                <w:rFonts w:ascii="Times New Roman" w:hAnsi="Times New Roman" w:cs="Times New Roman"/>
              </w:rPr>
              <w:t>н</w:t>
            </w:r>
            <w:r w:rsidRPr="00943159">
              <w:rPr>
                <w:rFonts w:ascii="Times New Roman" w:hAnsi="Times New Roman" w:cs="Times New Roman"/>
              </w:rPr>
              <w:t xml:space="preserve">а дату обращения </w:t>
            </w:r>
          </w:p>
        </w:tc>
        <w:tc>
          <w:tcPr>
            <w:tcW w:w="3890" w:type="dxa"/>
          </w:tcPr>
          <w:p w:rsidR="00943159" w:rsidRPr="00943159" w:rsidRDefault="00943159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943159" w:rsidRPr="00943159" w:rsidRDefault="00943159" w:rsidP="009431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D254D" w:rsidRDefault="007D254D" w:rsidP="00943159">
      <w:pPr>
        <w:spacing w:after="0" w:line="240" w:lineRule="auto"/>
        <w:rPr>
          <w:rFonts w:ascii="Times New Roman" w:hAnsi="Times New Roman" w:cs="Times New Roman"/>
        </w:rPr>
      </w:pPr>
    </w:p>
    <w:p w:rsidR="00943159" w:rsidRDefault="00943159" w:rsidP="00943159">
      <w:pPr>
        <w:spacing w:after="0" w:line="240" w:lineRule="auto"/>
        <w:rPr>
          <w:rFonts w:ascii="Times New Roman" w:hAnsi="Times New Roman" w:cs="Times New Roman"/>
        </w:rPr>
      </w:pPr>
    </w:p>
    <w:p w:rsidR="00943159" w:rsidRDefault="00943159" w:rsidP="00943159">
      <w:pPr>
        <w:spacing w:after="0" w:line="240" w:lineRule="auto"/>
        <w:rPr>
          <w:rFonts w:ascii="Times New Roman" w:hAnsi="Times New Roman" w:cs="Times New Roman"/>
        </w:rPr>
      </w:pPr>
    </w:p>
    <w:p w:rsidR="00943159" w:rsidRPr="00943159" w:rsidRDefault="00943159" w:rsidP="00943159">
      <w:pPr>
        <w:spacing w:after="0" w:line="240" w:lineRule="auto"/>
        <w:rPr>
          <w:rFonts w:ascii="Times New Roman" w:hAnsi="Times New Roman" w:cs="Times New Roman"/>
        </w:rPr>
      </w:pPr>
    </w:p>
    <w:p w:rsidR="00874FE7" w:rsidRPr="00874FE7" w:rsidRDefault="00874F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*З</w:t>
      </w:r>
      <w:r w:rsidRPr="00874FE7">
        <w:rPr>
          <w:rFonts w:ascii="Times New Roman" w:hAnsi="Times New Roman" w:cs="Times New Roman"/>
          <w:b/>
        </w:rPr>
        <w:t xml:space="preserve">аполненную Анкету нужно отправить по адресу </w:t>
      </w:r>
      <w:hyperlink r:id="rId5" w:history="1">
        <w:r w:rsidRPr="00874FE7">
          <w:rPr>
            <w:rStyle w:val="a4"/>
            <w:rFonts w:ascii="Times New Roman" w:hAnsi="Times New Roman" w:cs="Times New Roman"/>
            <w:b/>
            <w:lang w:val="en-US"/>
          </w:rPr>
          <w:t>org</w:t>
        </w:r>
        <w:r w:rsidRPr="00874FE7">
          <w:rPr>
            <w:rStyle w:val="a4"/>
            <w:rFonts w:ascii="Times New Roman" w:hAnsi="Times New Roman" w:cs="Times New Roman"/>
            <w:b/>
          </w:rPr>
          <w:t>2@</w:t>
        </w:r>
        <w:proofErr w:type="spellStart"/>
        <w:r w:rsidRPr="00874FE7">
          <w:rPr>
            <w:rStyle w:val="a4"/>
            <w:rFonts w:ascii="Times New Roman" w:hAnsi="Times New Roman" w:cs="Times New Roman"/>
            <w:b/>
            <w:lang w:val="en-US"/>
          </w:rPr>
          <w:t>rosuprava</w:t>
        </w:r>
        <w:proofErr w:type="spellEnd"/>
        <w:r w:rsidRPr="00874FE7">
          <w:rPr>
            <w:rStyle w:val="a4"/>
            <w:rFonts w:ascii="Times New Roman" w:hAnsi="Times New Roman" w:cs="Times New Roman"/>
            <w:b/>
          </w:rPr>
          <w:t>.</w:t>
        </w:r>
        <w:proofErr w:type="spellStart"/>
        <w:r w:rsidRPr="00874FE7">
          <w:rPr>
            <w:rStyle w:val="a4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Pr="00874FE7">
        <w:rPr>
          <w:rFonts w:ascii="Times New Roman" w:hAnsi="Times New Roman" w:cs="Times New Roman"/>
          <w:b/>
        </w:rPr>
        <w:t xml:space="preserve"> </w:t>
      </w:r>
    </w:p>
    <w:p w:rsidR="00874FE7" w:rsidRPr="00874FE7" w:rsidRDefault="00874FE7">
      <w:pPr>
        <w:rPr>
          <w:rFonts w:ascii="Times New Roman" w:hAnsi="Times New Roman" w:cs="Times New Roman"/>
          <w:b/>
        </w:rPr>
      </w:pPr>
      <w:r w:rsidRPr="00874FE7">
        <w:rPr>
          <w:rFonts w:ascii="Times New Roman" w:hAnsi="Times New Roman" w:cs="Times New Roman"/>
          <w:b/>
          <w:lang w:val="en-US"/>
        </w:rPr>
        <w:t xml:space="preserve">** </w:t>
      </w:r>
      <w:r w:rsidRPr="00874FE7">
        <w:rPr>
          <w:rFonts w:ascii="Times New Roman" w:hAnsi="Times New Roman" w:cs="Times New Roman"/>
          <w:b/>
        </w:rPr>
        <w:t xml:space="preserve">Дополнительная информация по телефону 8 (495) 2234830 </w:t>
      </w:r>
    </w:p>
    <w:sectPr w:rsidR="00874FE7" w:rsidRPr="00874FE7" w:rsidSect="00EE7F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7F05"/>
    <w:rsid w:val="000E5948"/>
    <w:rsid w:val="00140CDB"/>
    <w:rsid w:val="00140D1C"/>
    <w:rsid w:val="001E0384"/>
    <w:rsid w:val="001E1C9A"/>
    <w:rsid w:val="002170D1"/>
    <w:rsid w:val="002D1571"/>
    <w:rsid w:val="00343430"/>
    <w:rsid w:val="00366725"/>
    <w:rsid w:val="003C3F45"/>
    <w:rsid w:val="00426B4F"/>
    <w:rsid w:val="00446830"/>
    <w:rsid w:val="00480368"/>
    <w:rsid w:val="004A0F43"/>
    <w:rsid w:val="004D08A2"/>
    <w:rsid w:val="004D6732"/>
    <w:rsid w:val="004F3830"/>
    <w:rsid w:val="00513180"/>
    <w:rsid w:val="0056002C"/>
    <w:rsid w:val="0057260C"/>
    <w:rsid w:val="00576595"/>
    <w:rsid w:val="005E2BBA"/>
    <w:rsid w:val="00610D08"/>
    <w:rsid w:val="006530F8"/>
    <w:rsid w:val="00670FA3"/>
    <w:rsid w:val="006B42D5"/>
    <w:rsid w:val="006B53FB"/>
    <w:rsid w:val="006E6FF7"/>
    <w:rsid w:val="00723C66"/>
    <w:rsid w:val="00742B49"/>
    <w:rsid w:val="0078731C"/>
    <w:rsid w:val="007B78CB"/>
    <w:rsid w:val="007B7D84"/>
    <w:rsid w:val="007D254D"/>
    <w:rsid w:val="00837D8B"/>
    <w:rsid w:val="00874FE7"/>
    <w:rsid w:val="008A6657"/>
    <w:rsid w:val="00943159"/>
    <w:rsid w:val="00950F77"/>
    <w:rsid w:val="009733EE"/>
    <w:rsid w:val="009762B3"/>
    <w:rsid w:val="00993531"/>
    <w:rsid w:val="009A611F"/>
    <w:rsid w:val="009C1DE0"/>
    <w:rsid w:val="009F04A4"/>
    <w:rsid w:val="00A14723"/>
    <w:rsid w:val="00A17BAE"/>
    <w:rsid w:val="00A64F87"/>
    <w:rsid w:val="00B34416"/>
    <w:rsid w:val="00B574F7"/>
    <w:rsid w:val="00C20CCD"/>
    <w:rsid w:val="00C34B1A"/>
    <w:rsid w:val="00C53C3B"/>
    <w:rsid w:val="00CF1563"/>
    <w:rsid w:val="00D048DD"/>
    <w:rsid w:val="00D108D4"/>
    <w:rsid w:val="00D9410B"/>
    <w:rsid w:val="00D946B6"/>
    <w:rsid w:val="00D954B7"/>
    <w:rsid w:val="00DC6319"/>
    <w:rsid w:val="00DD2A19"/>
    <w:rsid w:val="00DE4441"/>
    <w:rsid w:val="00DF5B1B"/>
    <w:rsid w:val="00E01F4B"/>
    <w:rsid w:val="00E20F34"/>
    <w:rsid w:val="00E27133"/>
    <w:rsid w:val="00E27DC0"/>
    <w:rsid w:val="00E959A1"/>
    <w:rsid w:val="00EE7F05"/>
    <w:rsid w:val="00F3080E"/>
    <w:rsid w:val="00F338C4"/>
    <w:rsid w:val="00FD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0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4F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g2@rosuprav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moskvina</dc:creator>
  <cp:lastModifiedBy>moskvina</cp:lastModifiedBy>
  <cp:revision>4</cp:revision>
  <dcterms:created xsi:type="dcterms:W3CDTF">2019-01-21T13:37:00Z</dcterms:created>
  <dcterms:modified xsi:type="dcterms:W3CDTF">2019-01-21T13:44:00Z</dcterms:modified>
</cp:coreProperties>
</file>